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平顶山市第三高级中学</w:t>
      </w:r>
    </w:p>
    <w:p>
      <w:pPr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第三届教职工代表大会第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七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次会议议程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一、时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间：201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日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上午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8：30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二、地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点：市三高报告厅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三、主持人：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副校长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刘玉武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四、大会议程：工作人员向主持人报告参加会议代表情况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本次会议应到正式代表 36 人，实到正式代表 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人，应到列席代表 5  人，实到列席代表   人。符合法定人数，现在开会。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全体起立，奏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唱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《中华人民共和国国歌》。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工会副主席杨  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做工会工作报告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3. 副校长解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伟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做财务工作报告</w:t>
      </w:r>
    </w:p>
    <w:p>
      <w:pPr>
        <w:tabs>
          <w:tab w:val="left" w:pos="5103"/>
          <w:tab w:val="left" w:pos="5387"/>
        </w:tabs>
        <w:spacing w:line="440" w:lineRule="exact"/>
        <w:jc w:val="both"/>
        <w:rPr>
          <w:rFonts w:hint="eastAsia"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4. 副校长宋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涛  宣读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平顶山市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  <w:t>第三高级中学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教职工聘任方案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5. 副校长宋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涛  宣读市三高关于对加班和调休加强管理的规定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6.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副校长宋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涛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宣读市三高关于进一步加强校园安全和行政值班管理的意见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张建岭校长对以上草案作整体说明。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分组讨论地点安排：第一组：报告厅，第二组：高三办公室，第三组:阅览室。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9.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: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0各小组长向大会主席团汇报本组讨论情况（张校长办公室）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10.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大会主席团对各组讨论意见进行答复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11.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进行大会表决（全体代表对提交本次大会的各项草案依次进行表决，请大会工作人员做好统计并报告主持人）.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12.民主推荐市三高中层副职干部.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12.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张建岭校长致闭幕词   </w:t>
      </w:r>
    </w:p>
    <w:p>
      <w:pPr>
        <w:ind w:firstLine="6720" w:firstLineChars="2400"/>
        <w:rPr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平顶山市第三高级中学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sectPr>
      <w:pgSz w:w="11906" w:h="16838"/>
      <w:pgMar w:top="1043" w:right="1066" w:bottom="1043" w:left="118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64A1BB"/>
    <w:multiLevelType w:val="singleLevel"/>
    <w:tmpl w:val="FF64A1B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67FEE"/>
    <w:rsid w:val="1BA51546"/>
    <w:rsid w:val="352874C8"/>
    <w:rsid w:val="518360A8"/>
    <w:rsid w:val="59C363FA"/>
    <w:rsid w:val="6D967F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2018-07-06T05:14:00Z</dcterms:created>
  <dc:creator>Administrator</dc:creator>
  <cp:lastModifiedBy>Administrator</cp:lastModifiedBy>
  <dcterms:modified xsi:type="dcterms:W3CDTF">2018-07-06T08:50:39Z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